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4AE415" w14:textId="2270B57C" w:rsidR="009E7AA5" w:rsidRDefault="00D313F9" w:rsidP="006D6189">
      <w:pPr>
        <w:pStyle w:val="1"/>
      </w:pPr>
      <w:r>
        <w:rPr>
          <w:rFonts w:hint="eastAsia"/>
        </w:rPr>
        <w:t>项目管理概述</w:t>
      </w:r>
    </w:p>
    <w:p w14:paraId="134970B1" w14:textId="345C9432" w:rsidR="003B1BAA" w:rsidRDefault="003B1BAA" w:rsidP="003B1BAA">
      <w:r>
        <w:rPr>
          <w:noProof/>
        </w:rPr>
        <w:drawing>
          <wp:inline distT="0" distB="0" distL="0" distR="0" wp14:anchorId="5EADFFE7" wp14:editId="101E468A">
            <wp:extent cx="5274310" cy="3103880"/>
            <wp:effectExtent l="0" t="0" r="2540" b="1270"/>
            <wp:docPr id="1202574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45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D6EF" w14:textId="71940A8B" w:rsidR="003B1BAA" w:rsidRDefault="003B1BAA" w:rsidP="003B1BAA">
      <w:r>
        <w:rPr>
          <w:noProof/>
        </w:rPr>
        <w:drawing>
          <wp:inline distT="0" distB="0" distL="0" distR="0" wp14:anchorId="57656B88" wp14:editId="1F70E1BB">
            <wp:extent cx="5274310" cy="3039110"/>
            <wp:effectExtent l="0" t="0" r="2540" b="8890"/>
            <wp:docPr id="1772884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84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360C" w14:textId="556D255C" w:rsidR="003B1BAA" w:rsidRDefault="003B1BAA" w:rsidP="003B1BAA">
      <w:pPr>
        <w:rPr>
          <w:noProof/>
        </w:rPr>
      </w:pPr>
    </w:p>
    <w:p w14:paraId="296C465A" w14:textId="5319B36A" w:rsidR="00823C13" w:rsidRDefault="00823C13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4C3B9" wp14:editId="13FECA15">
            <wp:extent cx="5274310" cy="2814955"/>
            <wp:effectExtent l="0" t="0" r="2540" b="4445"/>
            <wp:docPr id="1140000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00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AB38" w14:textId="77777777" w:rsidR="00823C13" w:rsidRDefault="00823C13" w:rsidP="003B1BAA">
      <w:pPr>
        <w:rPr>
          <w:noProof/>
        </w:rPr>
      </w:pPr>
    </w:p>
    <w:p w14:paraId="04520E79" w14:textId="77777777" w:rsidR="00823C13" w:rsidRDefault="00823C13" w:rsidP="003B1BAA"/>
    <w:p w14:paraId="13BE96AF" w14:textId="1B213E15" w:rsidR="003B1BAA" w:rsidRDefault="00AD2FA4" w:rsidP="003B1BAA">
      <w:r>
        <w:rPr>
          <w:rFonts w:hint="eastAsia"/>
        </w:rPr>
        <w:t>回答为什么做这个项目，为什么做这个项目</w:t>
      </w:r>
    </w:p>
    <w:p w14:paraId="3E868C8B" w14:textId="77777777" w:rsidR="00AD2FA4" w:rsidRDefault="00AD2FA4" w:rsidP="003B1BAA"/>
    <w:p w14:paraId="3ED5A07A" w14:textId="231386DF" w:rsidR="001A0200" w:rsidRDefault="001A0200" w:rsidP="003B1BAA">
      <w:r>
        <w:rPr>
          <w:noProof/>
        </w:rPr>
        <w:drawing>
          <wp:inline distT="0" distB="0" distL="0" distR="0" wp14:anchorId="3F29E238" wp14:editId="44D84394">
            <wp:extent cx="5123809" cy="2923809"/>
            <wp:effectExtent l="0" t="0" r="0" b="0"/>
            <wp:docPr id="174204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4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3D3F" w14:textId="518577E8" w:rsidR="001A0200" w:rsidRDefault="00022874" w:rsidP="003B1BAA">
      <w:r>
        <w:rPr>
          <w:noProof/>
        </w:rPr>
        <w:lastRenderedPageBreak/>
        <w:drawing>
          <wp:inline distT="0" distB="0" distL="0" distR="0" wp14:anchorId="0855E32A" wp14:editId="57B011B8">
            <wp:extent cx="5274310" cy="3238500"/>
            <wp:effectExtent l="0" t="0" r="2540" b="0"/>
            <wp:docPr id="1127445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45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6F3A" w14:textId="77777777" w:rsidR="00AD2FA4" w:rsidRDefault="00AD2FA4" w:rsidP="003B1BAA"/>
    <w:p w14:paraId="207C4808" w14:textId="776B6E4D" w:rsidR="00B811EA" w:rsidRDefault="00B811EA" w:rsidP="003B1BAA">
      <w:r>
        <w:rPr>
          <w:noProof/>
        </w:rPr>
        <w:drawing>
          <wp:inline distT="0" distB="0" distL="0" distR="0" wp14:anchorId="6F737C34" wp14:editId="22C88A77">
            <wp:extent cx="5274310" cy="2999105"/>
            <wp:effectExtent l="0" t="0" r="2540" b="0"/>
            <wp:docPr id="27427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71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8DFA" w14:textId="77777777" w:rsidR="00B811EA" w:rsidRDefault="00B811EA" w:rsidP="003B1BAA"/>
    <w:p w14:paraId="6F659627" w14:textId="7DD8D5D1" w:rsidR="0091595D" w:rsidRDefault="0091595D" w:rsidP="003B1BAA">
      <w:r>
        <w:rPr>
          <w:noProof/>
        </w:rPr>
        <w:lastRenderedPageBreak/>
        <w:drawing>
          <wp:inline distT="0" distB="0" distL="0" distR="0" wp14:anchorId="028FAE90" wp14:editId="47D0A078">
            <wp:extent cx="5274310" cy="3063240"/>
            <wp:effectExtent l="0" t="0" r="2540" b="3810"/>
            <wp:docPr id="151918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82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49A7" w14:textId="0BE4D658" w:rsidR="0091595D" w:rsidRDefault="008A2597" w:rsidP="003B1BAA">
      <w:r>
        <w:rPr>
          <w:noProof/>
        </w:rPr>
        <w:drawing>
          <wp:inline distT="0" distB="0" distL="0" distR="0" wp14:anchorId="64FFA749" wp14:editId="4DC7B3A6">
            <wp:extent cx="5274310" cy="3068955"/>
            <wp:effectExtent l="0" t="0" r="2540" b="0"/>
            <wp:docPr id="1408180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01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6379" w14:textId="458E0C0C" w:rsidR="008A2597" w:rsidRDefault="008A2597" w:rsidP="003B1BAA">
      <w:pPr>
        <w:rPr>
          <w:noProof/>
        </w:rPr>
      </w:pPr>
    </w:p>
    <w:p w14:paraId="0C068959" w14:textId="6111C46A" w:rsidR="00F8461B" w:rsidRDefault="00F8461B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A905BE" wp14:editId="361DCCCA">
            <wp:extent cx="5274310" cy="2799715"/>
            <wp:effectExtent l="0" t="0" r="2540" b="635"/>
            <wp:docPr id="1690451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518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2B7" w14:textId="77777777" w:rsidR="00F8461B" w:rsidRDefault="00F8461B" w:rsidP="003B1BAA"/>
    <w:p w14:paraId="39BFE51E" w14:textId="1CDCE96A" w:rsidR="008A2597" w:rsidRDefault="00BE652D" w:rsidP="003B1BAA">
      <w:r>
        <w:rPr>
          <w:noProof/>
        </w:rPr>
        <w:drawing>
          <wp:inline distT="0" distB="0" distL="0" distR="0" wp14:anchorId="61F3507C" wp14:editId="72AAA501">
            <wp:extent cx="5274310" cy="3065780"/>
            <wp:effectExtent l="0" t="0" r="2540" b="1270"/>
            <wp:docPr id="189882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7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AEDE" w14:textId="6E9EE5A3" w:rsidR="00B811EA" w:rsidRDefault="003B1A33" w:rsidP="003B1BAA">
      <w:r>
        <w:rPr>
          <w:noProof/>
        </w:rPr>
        <w:lastRenderedPageBreak/>
        <w:drawing>
          <wp:inline distT="0" distB="0" distL="0" distR="0" wp14:anchorId="60DC97F9" wp14:editId="53988D1D">
            <wp:extent cx="5274310" cy="3035300"/>
            <wp:effectExtent l="0" t="0" r="2540" b="0"/>
            <wp:docPr id="1826807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079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F1CE" w14:textId="2CB4041F" w:rsidR="003B1A33" w:rsidRDefault="003B1A33" w:rsidP="003B1BAA">
      <w:r>
        <w:rPr>
          <w:noProof/>
        </w:rPr>
        <w:drawing>
          <wp:inline distT="0" distB="0" distL="0" distR="0" wp14:anchorId="110EDCA0" wp14:editId="15A0FE10">
            <wp:extent cx="5274310" cy="3039110"/>
            <wp:effectExtent l="0" t="0" r="2540" b="8890"/>
            <wp:docPr id="371366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6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44D8" w14:textId="7CD4E13A" w:rsidR="003B1A33" w:rsidRDefault="00956013" w:rsidP="003B1BAA">
      <w:r>
        <w:rPr>
          <w:noProof/>
        </w:rPr>
        <w:lastRenderedPageBreak/>
        <w:drawing>
          <wp:inline distT="0" distB="0" distL="0" distR="0" wp14:anchorId="0DD16A01" wp14:editId="35D1D2D7">
            <wp:extent cx="5274310" cy="2623820"/>
            <wp:effectExtent l="0" t="0" r="2540" b="5080"/>
            <wp:docPr id="196355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55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58EF" w14:textId="33024FEC" w:rsidR="003B1A33" w:rsidRDefault="00F8461B" w:rsidP="003B1BAA">
      <w:pPr>
        <w:rPr>
          <w:noProof/>
        </w:rPr>
      </w:pPr>
      <w:r>
        <w:rPr>
          <w:noProof/>
        </w:rPr>
        <w:drawing>
          <wp:inline distT="0" distB="0" distL="0" distR="0" wp14:anchorId="7AC0F13D" wp14:editId="29802987">
            <wp:extent cx="5274310" cy="3071495"/>
            <wp:effectExtent l="0" t="0" r="2540" b="0"/>
            <wp:docPr id="692881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810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F05F" w14:textId="44F6BFDE" w:rsidR="00F8461B" w:rsidRDefault="00F8461B" w:rsidP="003B1BAA">
      <w:r>
        <w:rPr>
          <w:noProof/>
        </w:rPr>
        <w:lastRenderedPageBreak/>
        <w:drawing>
          <wp:inline distT="0" distB="0" distL="0" distR="0" wp14:anchorId="492B7F3D" wp14:editId="2D6785DC">
            <wp:extent cx="5274310" cy="3058160"/>
            <wp:effectExtent l="0" t="0" r="2540" b="8890"/>
            <wp:docPr id="98473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391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053F" w14:textId="77777777" w:rsidR="003B1A33" w:rsidRDefault="003B1A33" w:rsidP="003B1BAA"/>
    <w:p w14:paraId="133CA7D2" w14:textId="5F7178EC" w:rsidR="00F8461B" w:rsidRDefault="00F8461B" w:rsidP="003B1BAA">
      <w:r>
        <w:rPr>
          <w:noProof/>
        </w:rPr>
        <w:drawing>
          <wp:inline distT="0" distB="0" distL="0" distR="0" wp14:anchorId="1F38D592" wp14:editId="3B0D9B50">
            <wp:extent cx="5274310" cy="2620645"/>
            <wp:effectExtent l="0" t="0" r="2540" b="8255"/>
            <wp:docPr id="152831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07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99EE" w14:textId="76BA4416" w:rsidR="00F8461B" w:rsidRDefault="001A2937" w:rsidP="003B1BAA">
      <w:r>
        <w:rPr>
          <w:noProof/>
        </w:rPr>
        <w:lastRenderedPageBreak/>
        <w:drawing>
          <wp:inline distT="0" distB="0" distL="0" distR="0" wp14:anchorId="62D2EE36" wp14:editId="3B43FC36">
            <wp:extent cx="5274310" cy="2828290"/>
            <wp:effectExtent l="0" t="0" r="2540" b="0"/>
            <wp:docPr id="1977533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34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8E1" w14:textId="4BFDBED8" w:rsidR="006B208A" w:rsidRDefault="007A26DB" w:rsidP="003B1BAA">
      <w:r>
        <w:rPr>
          <w:noProof/>
        </w:rPr>
        <w:drawing>
          <wp:inline distT="0" distB="0" distL="0" distR="0" wp14:anchorId="608F3910" wp14:editId="48C239A3">
            <wp:extent cx="5274310" cy="2931795"/>
            <wp:effectExtent l="0" t="0" r="2540" b="1905"/>
            <wp:docPr id="113391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1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46B0" w14:textId="2AD9391F" w:rsidR="006B208A" w:rsidRDefault="00E8314C" w:rsidP="003B1BAA">
      <w:r>
        <w:rPr>
          <w:noProof/>
        </w:rPr>
        <w:lastRenderedPageBreak/>
        <w:drawing>
          <wp:inline distT="0" distB="0" distL="0" distR="0" wp14:anchorId="6A711261" wp14:editId="49BF8224">
            <wp:extent cx="5274310" cy="2970530"/>
            <wp:effectExtent l="0" t="0" r="2540" b="1270"/>
            <wp:docPr id="1648778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8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4E47" w14:textId="14FFE82A" w:rsidR="00F8461B" w:rsidRDefault="0048368C" w:rsidP="003B1BAA">
      <w:r>
        <w:rPr>
          <w:noProof/>
        </w:rPr>
        <w:drawing>
          <wp:inline distT="0" distB="0" distL="0" distR="0" wp14:anchorId="387A5113" wp14:editId="283F3638">
            <wp:extent cx="5274310" cy="3084195"/>
            <wp:effectExtent l="0" t="0" r="2540" b="1905"/>
            <wp:docPr id="1053320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0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CDC9" w14:textId="70439B76" w:rsidR="0048368C" w:rsidRDefault="00F1081B" w:rsidP="003B1BAA">
      <w:r>
        <w:rPr>
          <w:noProof/>
        </w:rPr>
        <w:lastRenderedPageBreak/>
        <w:drawing>
          <wp:inline distT="0" distB="0" distL="0" distR="0" wp14:anchorId="6CAFEF4E" wp14:editId="7A474FB5">
            <wp:extent cx="5274310" cy="3060065"/>
            <wp:effectExtent l="0" t="0" r="2540" b="6985"/>
            <wp:docPr id="12984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3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B513" w14:textId="48C86133" w:rsidR="00F1081B" w:rsidRDefault="00B036E6" w:rsidP="003B1BAA">
      <w:r>
        <w:rPr>
          <w:noProof/>
        </w:rPr>
        <w:drawing>
          <wp:inline distT="0" distB="0" distL="0" distR="0" wp14:anchorId="4A45CD80" wp14:editId="170231C4">
            <wp:extent cx="5274310" cy="3041650"/>
            <wp:effectExtent l="0" t="0" r="2540" b="6350"/>
            <wp:docPr id="252867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7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1080" w14:textId="59930D00" w:rsidR="00DB560A" w:rsidRDefault="00DB560A" w:rsidP="003B1BAA">
      <w:r>
        <w:rPr>
          <w:noProof/>
        </w:rPr>
        <w:lastRenderedPageBreak/>
        <w:drawing>
          <wp:inline distT="0" distB="0" distL="0" distR="0" wp14:anchorId="79669BE7" wp14:editId="1E0CA6CE">
            <wp:extent cx="5274310" cy="3053080"/>
            <wp:effectExtent l="0" t="0" r="2540" b="0"/>
            <wp:docPr id="1394072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21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839" w14:textId="7CF17F8C" w:rsidR="00F1081B" w:rsidRDefault="00B036E6" w:rsidP="003B1BAA">
      <w:r>
        <w:rPr>
          <w:rFonts w:hint="eastAsia"/>
        </w:rPr>
        <w:t>越优秀的人，越注重底层逻辑。</w:t>
      </w:r>
    </w:p>
    <w:p w14:paraId="1AAFA642" w14:textId="77777777" w:rsidR="00F1081B" w:rsidRPr="003B1BAA" w:rsidRDefault="00F1081B" w:rsidP="003B1BAA"/>
    <w:p w14:paraId="65D72524" w14:textId="39DD1A31" w:rsidR="00D313F9" w:rsidRDefault="00D313F9" w:rsidP="004D4926">
      <w:pPr>
        <w:pStyle w:val="1"/>
      </w:pPr>
      <w:r>
        <w:rPr>
          <w:rFonts w:hint="eastAsia"/>
        </w:rPr>
        <w:t>Mission-</w:t>
      </w:r>
      <w:r w:rsidR="006D6189">
        <w:rPr>
          <w:rFonts w:hint="eastAsia"/>
        </w:rPr>
        <w:t>使命必达</w:t>
      </w:r>
    </w:p>
    <w:p w14:paraId="16825DBB" w14:textId="394878E1" w:rsidR="00CC0A52" w:rsidRDefault="008869F4" w:rsidP="00CC0A52">
      <w:r>
        <w:rPr>
          <w:noProof/>
        </w:rPr>
        <w:drawing>
          <wp:inline distT="0" distB="0" distL="0" distR="0" wp14:anchorId="2C5218CB" wp14:editId="195D3541">
            <wp:extent cx="5274310" cy="2271395"/>
            <wp:effectExtent l="0" t="0" r="2540" b="0"/>
            <wp:docPr id="262335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54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70BD" w14:textId="77777777" w:rsidR="00CC0A52" w:rsidRDefault="00CC0A52" w:rsidP="00CC0A52"/>
    <w:p w14:paraId="4635B316" w14:textId="4BA26539" w:rsidR="00A84DE6" w:rsidRDefault="00A84DE6" w:rsidP="00CC0A52">
      <w:r>
        <w:rPr>
          <w:noProof/>
        </w:rPr>
        <w:lastRenderedPageBreak/>
        <w:drawing>
          <wp:inline distT="0" distB="0" distL="0" distR="0" wp14:anchorId="301214A6" wp14:editId="0BDBE138">
            <wp:extent cx="5274310" cy="2748280"/>
            <wp:effectExtent l="0" t="0" r="2540" b="0"/>
            <wp:docPr id="160986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82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9C16" w14:textId="77777777" w:rsidR="00A84DE6" w:rsidRDefault="00A84DE6" w:rsidP="00CC0A52"/>
    <w:p w14:paraId="36979BAA" w14:textId="0D27AA76" w:rsidR="0071399E" w:rsidRDefault="0071399E" w:rsidP="00CC0A52">
      <w:pPr>
        <w:rPr>
          <w:rFonts w:hint="eastAsia"/>
        </w:rPr>
      </w:pPr>
      <w:r>
        <w:rPr>
          <w:noProof/>
        </w:rPr>
        <w:drawing>
          <wp:inline distT="0" distB="0" distL="0" distR="0" wp14:anchorId="45C338A6" wp14:editId="56187EB2">
            <wp:extent cx="5274310" cy="2299970"/>
            <wp:effectExtent l="0" t="0" r="2540" b="5080"/>
            <wp:docPr id="103571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82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4527" w14:textId="1D06AFA7" w:rsidR="0071399E" w:rsidRDefault="0071399E" w:rsidP="00CC0A52">
      <w:r>
        <w:rPr>
          <w:rFonts w:hint="eastAsia"/>
        </w:rPr>
        <w:t>项目思维是一种“思考如何做成一件事”的套路。</w:t>
      </w:r>
    </w:p>
    <w:p w14:paraId="5ED7B374" w14:textId="77777777" w:rsidR="0071399E" w:rsidRDefault="0071399E" w:rsidP="00CC0A52"/>
    <w:p w14:paraId="77765FF7" w14:textId="20BB85B7" w:rsidR="00462C5B" w:rsidRPr="0071399E" w:rsidRDefault="00462C5B" w:rsidP="00CC0A52">
      <w:pPr>
        <w:rPr>
          <w:rFonts w:hint="eastAsia"/>
        </w:rPr>
      </w:pPr>
      <w:r>
        <w:rPr>
          <w:rFonts w:hint="eastAsia"/>
        </w:rPr>
        <w:t>使用项目的方法做去，</w:t>
      </w:r>
    </w:p>
    <w:p w14:paraId="30DFABA1" w14:textId="77777777" w:rsidR="0071399E" w:rsidRDefault="0071399E" w:rsidP="00CC0A52"/>
    <w:p w14:paraId="507FCDFF" w14:textId="7B727095" w:rsidR="00462C5B" w:rsidRDefault="00462C5B" w:rsidP="00CC0A52">
      <w:r>
        <w:rPr>
          <w:noProof/>
        </w:rPr>
        <w:lastRenderedPageBreak/>
        <w:drawing>
          <wp:inline distT="0" distB="0" distL="0" distR="0" wp14:anchorId="70560899" wp14:editId="4EB3F880">
            <wp:extent cx="5274310" cy="2846070"/>
            <wp:effectExtent l="0" t="0" r="2540" b="0"/>
            <wp:docPr id="935308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080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3B4D" w14:textId="77777777" w:rsidR="00462C5B" w:rsidRDefault="00462C5B" w:rsidP="00CC0A52"/>
    <w:p w14:paraId="1EEE5D92" w14:textId="267AD0C7" w:rsidR="00CB50C7" w:rsidRDefault="00CB50C7" w:rsidP="00CC0A52">
      <w:r>
        <w:rPr>
          <w:noProof/>
        </w:rPr>
        <w:drawing>
          <wp:inline distT="0" distB="0" distL="0" distR="0" wp14:anchorId="50A83563" wp14:editId="4D7AF9AA">
            <wp:extent cx="5274310" cy="2645410"/>
            <wp:effectExtent l="0" t="0" r="2540" b="2540"/>
            <wp:docPr id="1985697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97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9CBC" w14:textId="5190FB20" w:rsidR="00CB50C7" w:rsidRDefault="001B0806" w:rsidP="00CC0A52">
      <w:r>
        <w:rPr>
          <w:noProof/>
        </w:rPr>
        <w:drawing>
          <wp:inline distT="0" distB="0" distL="0" distR="0" wp14:anchorId="745EFD81" wp14:editId="4E3F12D2">
            <wp:extent cx="5274310" cy="2688590"/>
            <wp:effectExtent l="0" t="0" r="2540" b="0"/>
            <wp:docPr id="474445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451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652C" w14:textId="5FBEF5AC" w:rsidR="000A77A8" w:rsidRDefault="000A77A8" w:rsidP="00CC0A52">
      <w:pPr>
        <w:rPr>
          <w:rFonts w:hint="eastAsia"/>
        </w:rPr>
      </w:pPr>
      <w:r>
        <w:rPr>
          <w:rFonts w:hint="eastAsia"/>
        </w:rPr>
        <w:lastRenderedPageBreak/>
        <w:t>去伪存真</w:t>
      </w:r>
    </w:p>
    <w:p w14:paraId="6F587991" w14:textId="77777777" w:rsidR="000A77A8" w:rsidRDefault="000A77A8" w:rsidP="00CC0A52"/>
    <w:p w14:paraId="27D9C707" w14:textId="34EA2D11" w:rsidR="0016748A" w:rsidRDefault="0016748A" w:rsidP="00CC0A52">
      <w:pPr>
        <w:rPr>
          <w:rFonts w:hint="eastAsia"/>
        </w:rPr>
      </w:pPr>
      <w:r>
        <w:rPr>
          <w:noProof/>
        </w:rPr>
        <w:drawing>
          <wp:inline distT="0" distB="0" distL="0" distR="0" wp14:anchorId="16CFA9F6" wp14:editId="049D043D">
            <wp:extent cx="5274310" cy="2821305"/>
            <wp:effectExtent l="0" t="0" r="2540" b="0"/>
            <wp:docPr id="1785560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601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076C" w14:textId="16819A33" w:rsidR="001B0806" w:rsidRDefault="00D1581D" w:rsidP="00CC0A52">
      <w:r>
        <w:rPr>
          <w:noProof/>
        </w:rPr>
        <w:drawing>
          <wp:inline distT="0" distB="0" distL="0" distR="0" wp14:anchorId="050541EA" wp14:editId="473C01A9">
            <wp:extent cx="5274310" cy="2570480"/>
            <wp:effectExtent l="0" t="0" r="2540" b="1270"/>
            <wp:docPr id="582098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982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193" w14:textId="77777777" w:rsidR="001B0806" w:rsidRDefault="001B0806" w:rsidP="00CC0A52"/>
    <w:p w14:paraId="52223141" w14:textId="69A2E0BE" w:rsidR="005E06CE" w:rsidRDefault="005E06CE" w:rsidP="00CC0A52">
      <w:r>
        <w:rPr>
          <w:noProof/>
        </w:rPr>
        <w:lastRenderedPageBreak/>
        <w:drawing>
          <wp:inline distT="0" distB="0" distL="0" distR="0" wp14:anchorId="2894D87A" wp14:editId="48C09775">
            <wp:extent cx="5274310" cy="2896870"/>
            <wp:effectExtent l="0" t="0" r="2540" b="0"/>
            <wp:docPr id="609626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265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C601" w14:textId="77777777" w:rsidR="005E06CE" w:rsidRDefault="005E06CE" w:rsidP="00CC0A52"/>
    <w:p w14:paraId="665A34B4" w14:textId="6E7A191C" w:rsidR="005E06CE" w:rsidRDefault="00564B42" w:rsidP="00CC0A52">
      <w:r>
        <w:rPr>
          <w:noProof/>
        </w:rPr>
        <w:drawing>
          <wp:inline distT="0" distB="0" distL="0" distR="0" wp14:anchorId="5D222E1F" wp14:editId="7BF68ED0">
            <wp:extent cx="5274310" cy="2295525"/>
            <wp:effectExtent l="0" t="0" r="2540" b="9525"/>
            <wp:docPr id="1541275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750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D00D" w14:textId="49D04E38" w:rsidR="00564B42" w:rsidRDefault="00564B42" w:rsidP="00CC0A52">
      <w:r>
        <w:rPr>
          <w:rFonts w:hint="eastAsia"/>
        </w:rPr>
        <w:t>只要思想不滑坡，</w:t>
      </w:r>
    </w:p>
    <w:p w14:paraId="53E9C60F" w14:textId="77777777" w:rsidR="00564B42" w:rsidRDefault="00564B42" w:rsidP="00CC0A52">
      <w:pPr>
        <w:rPr>
          <w:rFonts w:hint="eastAsia"/>
        </w:rPr>
      </w:pPr>
    </w:p>
    <w:p w14:paraId="0406CCB4" w14:textId="1402A423" w:rsidR="00564B42" w:rsidRDefault="00564B42" w:rsidP="00CC0A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5F91E1" wp14:editId="3A490B20">
            <wp:extent cx="5274310" cy="2727325"/>
            <wp:effectExtent l="0" t="0" r="2540" b="0"/>
            <wp:docPr id="1546345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455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31A8" w14:textId="78BDCE33" w:rsidR="00CC0A52" w:rsidRDefault="00BA543E" w:rsidP="00CC0A52">
      <w:r>
        <w:rPr>
          <w:rFonts w:hint="eastAsia"/>
        </w:rPr>
        <w:t>Can you give me another chance?!</w:t>
      </w:r>
    </w:p>
    <w:p w14:paraId="331E4B50" w14:textId="7EE806CE" w:rsidR="00541DF5" w:rsidRDefault="00541DF5" w:rsidP="00CC0A52">
      <w:r>
        <w:rPr>
          <w:rFonts w:hint="eastAsia"/>
        </w:rPr>
        <w:t>必须体现坚定，</w:t>
      </w:r>
    </w:p>
    <w:p w14:paraId="64DEAAF8" w14:textId="3A415BCC" w:rsidR="00541DF5" w:rsidRDefault="00541DF5" w:rsidP="00CC0A52">
      <w:pPr>
        <w:rPr>
          <w:rFonts w:hint="eastAsia"/>
        </w:rPr>
      </w:pPr>
      <w:r>
        <w:rPr>
          <w:rFonts w:hint="eastAsia"/>
        </w:rPr>
        <w:t>给我一次机会，我给你一个奇迹。</w:t>
      </w:r>
    </w:p>
    <w:p w14:paraId="7C546F4D" w14:textId="77777777" w:rsidR="00BA543E" w:rsidRDefault="00BA543E" w:rsidP="00CC0A52"/>
    <w:p w14:paraId="59791E8B" w14:textId="01C686C6" w:rsidR="00BA543E" w:rsidRDefault="00BE298F" w:rsidP="00CC0A52">
      <w:r>
        <w:rPr>
          <w:noProof/>
        </w:rPr>
        <w:drawing>
          <wp:inline distT="0" distB="0" distL="0" distR="0" wp14:anchorId="382D01B8" wp14:editId="0C6305AB">
            <wp:extent cx="5274310" cy="2711450"/>
            <wp:effectExtent l="0" t="0" r="2540" b="0"/>
            <wp:docPr id="1082479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794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05E" w14:textId="4CEE55D0" w:rsidR="0070262C" w:rsidRDefault="0070262C" w:rsidP="00CC0A52">
      <w:pPr>
        <w:rPr>
          <w:rFonts w:hint="eastAsia"/>
        </w:rPr>
      </w:pPr>
      <w:r>
        <w:rPr>
          <w:rFonts w:hint="eastAsia"/>
        </w:rPr>
        <w:t>经历至暗，曙光初现。</w:t>
      </w:r>
    </w:p>
    <w:p w14:paraId="2231C6EF" w14:textId="77777777" w:rsidR="0070262C" w:rsidRDefault="0070262C" w:rsidP="00CC0A52">
      <w:pPr>
        <w:rPr>
          <w:rFonts w:hint="eastAsia"/>
        </w:rPr>
      </w:pPr>
    </w:p>
    <w:p w14:paraId="7317D8AC" w14:textId="42BDF1FD" w:rsidR="00BE298F" w:rsidRDefault="007B0E7D" w:rsidP="00CC0A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F95C4B" wp14:editId="6A4FD2FC">
            <wp:extent cx="5274310" cy="2576195"/>
            <wp:effectExtent l="0" t="0" r="2540" b="0"/>
            <wp:docPr id="179272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0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EAA" w14:textId="43824644" w:rsidR="00BA543E" w:rsidRDefault="0018494C" w:rsidP="00CC0A52">
      <w:r>
        <w:rPr>
          <w:noProof/>
        </w:rPr>
        <w:drawing>
          <wp:inline distT="0" distB="0" distL="0" distR="0" wp14:anchorId="77CE87D3" wp14:editId="26F26BF1">
            <wp:extent cx="5274310" cy="2967990"/>
            <wp:effectExtent l="0" t="0" r="2540" b="3810"/>
            <wp:docPr id="1469803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3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5A17" w14:textId="25388196" w:rsidR="0070262C" w:rsidRDefault="00C5726B" w:rsidP="00CC0A52">
      <w:r>
        <w:rPr>
          <w:noProof/>
        </w:rPr>
        <w:drawing>
          <wp:inline distT="0" distB="0" distL="0" distR="0" wp14:anchorId="03D02E57" wp14:editId="5527E35E">
            <wp:extent cx="5274310" cy="2548255"/>
            <wp:effectExtent l="0" t="0" r="2540" b="4445"/>
            <wp:docPr id="1130276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768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0D0A" w14:textId="65349AB0" w:rsidR="0070262C" w:rsidRPr="00CC0A52" w:rsidRDefault="00FF1525" w:rsidP="00CC0A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1F2C14" wp14:editId="42724F93">
            <wp:extent cx="5274310" cy="2973705"/>
            <wp:effectExtent l="0" t="0" r="2540" b="0"/>
            <wp:docPr id="348436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362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F45D" w14:textId="7DF51877" w:rsidR="006D6189" w:rsidRDefault="006D6189" w:rsidP="004D4926">
      <w:pPr>
        <w:pStyle w:val="1"/>
      </w:pPr>
      <w:r>
        <w:rPr>
          <w:rFonts w:hint="eastAsia"/>
        </w:rPr>
        <w:t>Manager-团队领导</w:t>
      </w:r>
    </w:p>
    <w:p w14:paraId="73C95EE2" w14:textId="05A11A89" w:rsidR="00A15ED5" w:rsidRDefault="00A15ED5" w:rsidP="000B12AE">
      <w:r>
        <w:rPr>
          <w:noProof/>
        </w:rPr>
        <w:drawing>
          <wp:inline distT="0" distB="0" distL="0" distR="0" wp14:anchorId="1083B80A" wp14:editId="36D939A4">
            <wp:extent cx="5274310" cy="3977005"/>
            <wp:effectExtent l="0" t="0" r="2540" b="4445"/>
            <wp:docPr id="1139851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510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B526" w14:textId="39D9CE3A" w:rsidR="000B12AE" w:rsidRDefault="000B12AE" w:rsidP="000B12AE">
      <w:r>
        <w:rPr>
          <w:rFonts w:hint="eastAsia"/>
        </w:rPr>
        <w:t>个人能力和创新力</w:t>
      </w:r>
    </w:p>
    <w:p w14:paraId="1091864C" w14:textId="6C90F17E" w:rsidR="00A15ED5" w:rsidRDefault="00097055" w:rsidP="000B12AE">
      <w:r>
        <w:rPr>
          <w:noProof/>
        </w:rPr>
        <w:lastRenderedPageBreak/>
        <w:drawing>
          <wp:inline distT="0" distB="0" distL="0" distR="0" wp14:anchorId="0F8D64DD" wp14:editId="010513B4">
            <wp:extent cx="5274310" cy="2957830"/>
            <wp:effectExtent l="0" t="0" r="2540" b="0"/>
            <wp:docPr id="41367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56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387" w14:textId="74A2A249" w:rsidR="003F22AF" w:rsidRDefault="003F22AF" w:rsidP="000B12AE">
      <w:r>
        <w:rPr>
          <w:noProof/>
        </w:rPr>
        <w:drawing>
          <wp:inline distT="0" distB="0" distL="0" distR="0" wp14:anchorId="1E38AE67" wp14:editId="0DF4ACE9">
            <wp:extent cx="5274310" cy="2717165"/>
            <wp:effectExtent l="0" t="0" r="2540" b="6985"/>
            <wp:docPr id="170629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922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5E67" w14:textId="124421E7" w:rsidR="003F22AF" w:rsidRDefault="00341293" w:rsidP="000B12AE">
      <w:r>
        <w:rPr>
          <w:noProof/>
        </w:rPr>
        <w:drawing>
          <wp:inline distT="0" distB="0" distL="0" distR="0" wp14:anchorId="5AD54F84" wp14:editId="470A0280">
            <wp:extent cx="5274310" cy="2981960"/>
            <wp:effectExtent l="0" t="0" r="2540" b="8890"/>
            <wp:docPr id="47413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30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12FE" w14:textId="2378515A" w:rsidR="003F22AF" w:rsidRDefault="00341293" w:rsidP="000B12AE">
      <w:r>
        <w:rPr>
          <w:noProof/>
        </w:rPr>
        <w:lastRenderedPageBreak/>
        <w:drawing>
          <wp:inline distT="0" distB="0" distL="0" distR="0" wp14:anchorId="59D5B107" wp14:editId="28586A9F">
            <wp:extent cx="5274310" cy="2726055"/>
            <wp:effectExtent l="0" t="0" r="2540" b="0"/>
            <wp:docPr id="1547888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887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ACD" w14:textId="20250C02" w:rsidR="00341293" w:rsidRDefault="00E42FE2" w:rsidP="000B12AE">
      <w:r>
        <w:rPr>
          <w:noProof/>
        </w:rPr>
        <w:drawing>
          <wp:inline distT="0" distB="0" distL="0" distR="0" wp14:anchorId="484A7587" wp14:editId="01B64DBD">
            <wp:extent cx="5274310" cy="3026410"/>
            <wp:effectExtent l="0" t="0" r="2540" b="2540"/>
            <wp:docPr id="891945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50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894" w14:textId="377A150E" w:rsidR="00E42FE2" w:rsidRDefault="00F94718" w:rsidP="000B12AE">
      <w:r>
        <w:rPr>
          <w:noProof/>
        </w:rPr>
        <w:drawing>
          <wp:inline distT="0" distB="0" distL="0" distR="0" wp14:anchorId="61867AF9" wp14:editId="264B1708">
            <wp:extent cx="5274310" cy="2486025"/>
            <wp:effectExtent l="0" t="0" r="2540" b="9525"/>
            <wp:docPr id="1891573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738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3B2A" w14:textId="730F3B6B" w:rsidR="00F94718" w:rsidRDefault="00FA2E88" w:rsidP="000B12AE">
      <w:r>
        <w:rPr>
          <w:noProof/>
        </w:rPr>
        <w:lastRenderedPageBreak/>
        <w:drawing>
          <wp:inline distT="0" distB="0" distL="0" distR="0" wp14:anchorId="2A676F3C" wp14:editId="7431E2C7">
            <wp:extent cx="5274310" cy="2959735"/>
            <wp:effectExtent l="0" t="0" r="2540" b="0"/>
            <wp:docPr id="27148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45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C7A8" w14:textId="77777777" w:rsidR="00F94718" w:rsidRDefault="00F94718" w:rsidP="000B12AE"/>
    <w:p w14:paraId="5430A9D4" w14:textId="77777777" w:rsidR="00BE6B02" w:rsidRDefault="00BE6B02" w:rsidP="000B12AE"/>
    <w:p w14:paraId="20D88A91" w14:textId="52685B9F" w:rsidR="00BE6B02" w:rsidRDefault="00BE6B02" w:rsidP="000B12AE">
      <w:pPr>
        <w:rPr>
          <w:rFonts w:hint="eastAsia"/>
        </w:rPr>
      </w:pPr>
      <w:r>
        <w:rPr>
          <w:noProof/>
        </w:rPr>
        <w:drawing>
          <wp:inline distT="0" distB="0" distL="0" distR="0" wp14:anchorId="088FC3B9" wp14:editId="2BCEE1F6">
            <wp:extent cx="5274310" cy="2663190"/>
            <wp:effectExtent l="0" t="0" r="2540" b="3810"/>
            <wp:docPr id="862412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120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A378" w14:textId="45481CB4" w:rsidR="00BE6B02" w:rsidRDefault="001E03BB" w:rsidP="000B12AE">
      <w:r>
        <w:rPr>
          <w:noProof/>
        </w:rPr>
        <w:drawing>
          <wp:inline distT="0" distB="0" distL="0" distR="0" wp14:anchorId="7A82061F" wp14:editId="2842A1F5">
            <wp:extent cx="5274310" cy="2351405"/>
            <wp:effectExtent l="0" t="0" r="2540" b="0"/>
            <wp:docPr id="785616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66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6EE1" w14:textId="564A3AAC" w:rsidR="001E03BB" w:rsidRDefault="0086569E" w:rsidP="000B12AE">
      <w:r>
        <w:rPr>
          <w:noProof/>
        </w:rPr>
        <w:lastRenderedPageBreak/>
        <w:drawing>
          <wp:inline distT="0" distB="0" distL="0" distR="0" wp14:anchorId="78B9C9FF" wp14:editId="1E493A32">
            <wp:extent cx="5274310" cy="2505710"/>
            <wp:effectExtent l="0" t="0" r="2540" b="8890"/>
            <wp:docPr id="1818591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913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0A6D" w14:textId="43234EE6" w:rsidR="00FB324F" w:rsidRDefault="00FB324F" w:rsidP="000B12AE">
      <w:r>
        <w:rPr>
          <w:noProof/>
        </w:rPr>
        <w:drawing>
          <wp:inline distT="0" distB="0" distL="0" distR="0" wp14:anchorId="3C96B2B5" wp14:editId="0B41C86F">
            <wp:extent cx="5274310" cy="2594610"/>
            <wp:effectExtent l="0" t="0" r="2540" b="0"/>
            <wp:docPr id="1932382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821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7A2D" w14:textId="62E246A0" w:rsidR="00FB324F" w:rsidRDefault="00AB17ED" w:rsidP="000B12AE">
      <w:pPr>
        <w:rPr>
          <w:rFonts w:hint="eastAsia"/>
        </w:rPr>
      </w:pPr>
      <w:r>
        <w:rPr>
          <w:noProof/>
        </w:rPr>
        <w:drawing>
          <wp:inline distT="0" distB="0" distL="0" distR="0" wp14:anchorId="1DBC41AB" wp14:editId="35CE28E6">
            <wp:extent cx="5274310" cy="2606675"/>
            <wp:effectExtent l="0" t="0" r="2540" b="3175"/>
            <wp:docPr id="310444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440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581" w14:textId="2CABB146" w:rsidR="001E03BB" w:rsidRDefault="003D5D76" w:rsidP="000B12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BCA518" wp14:editId="78BACE92">
            <wp:extent cx="5274310" cy="2494280"/>
            <wp:effectExtent l="0" t="0" r="2540" b="1270"/>
            <wp:docPr id="293185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858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5FBA" w14:textId="1CC9F6EB" w:rsidR="00341293" w:rsidRDefault="00EE6321" w:rsidP="000B12AE">
      <w:r>
        <w:rPr>
          <w:noProof/>
        </w:rPr>
        <w:drawing>
          <wp:inline distT="0" distB="0" distL="0" distR="0" wp14:anchorId="0B125D88" wp14:editId="165B185E">
            <wp:extent cx="5274310" cy="2980690"/>
            <wp:effectExtent l="0" t="0" r="2540" b="0"/>
            <wp:docPr id="147816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63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7A01" w14:textId="77777777" w:rsidR="00EE6321" w:rsidRDefault="00EE6321" w:rsidP="000B12AE"/>
    <w:p w14:paraId="1014D41C" w14:textId="61D3E006" w:rsidR="009E0EED" w:rsidRDefault="009E0EED" w:rsidP="000B12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462E42" wp14:editId="593CA9DC">
            <wp:extent cx="5274310" cy="3751580"/>
            <wp:effectExtent l="0" t="0" r="2540" b="1270"/>
            <wp:docPr id="936129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294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EA3D" w14:textId="204D4A49" w:rsidR="00EE6321" w:rsidRDefault="00A74DB4" w:rsidP="000B12AE">
      <w:r>
        <w:rPr>
          <w:noProof/>
        </w:rPr>
        <w:drawing>
          <wp:inline distT="0" distB="0" distL="0" distR="0" wp14:anchorId="50279667" wp14:editId="38CF6FB7">
            <wp:extent cx="5274310" cy="3929380"/>
            <wp:effectExtent l="0" t="0" r="2540" b="0"/>
            <wp:docPr id="661732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25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10A9" w14:textId="337B5FBF" w:rsidR="00A74DB4" w:rsidRDefault="00965056" w:rsidP="000B12AE">
      <w:r>
        <w:rPr>
          <w:noProof/>
        </w:rPr>
        <w:lastRenderedPageBreak/>
        <w:drawing>
          <wp:inline distT="0" distB="0" distL="0" distR="0" wp14:anchorId="1F14F52F" wp14:editId="10C337D4">
            <wp:extent cx="5274310" cy="3085465"/>
            <wp:effectExtent l="0" t="0" r="2540" b="635"/>
            <wp:docPr id="43223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81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7D3" w14:textId="760124B4" w:rsidR="00965056" w:rsidRDefault="00956CC7" w:rsidP="000B12AE">
      <w:r>
        <w:rPr>
          <w:noProof/>
        </w:rPr>
        <w:drawing>
          <wp:inline distT="0" distB="0" distL="0" distR="0" wp14:anchorId="24EA0EF2" wp14:editId="7FD40BAA">
            <wp:extent cx="5274310" cy="3104515"/>
            <wp:effectExtent l="0" t="0" r="2540" b="635"/>
            <wp:docPr id="121161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103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FBAE" w14:textId="243A33A5" w:rsidR="00956CC7" w:rsidRDefault="00600233" w:rsidP="000B12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DBFD42" wp14:editId="6EA5BBC7">
            <wp:extent cx="5274310" cy="3023870"/>
            <wp:effectExtent l="0" t="0" r="2540" b="5080"/>
            <wp:docPr id="103254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40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53D6" w14:textId="5630693D" w:rsidR="00A74DB4" w:rsidRDefault="00600233" w:rsidP="000B12AE">
      <w:r>
        <w:rPr>
          <w:noProof/>
        </w:rPr>
        <w:drawing>
          <wp:inline distT="0" distB="0" distL="0" distR="0" wp14:anchorId="1A422699" wp14:editId="3EE8CADD">
            <wp:extent cx="5274310" cy="3124835"/>
            <wp:effectExtent l="0" t="0" r="2540" b="0"/>
            <wp:docPr id="1199035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5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055F" w14:textId="18C99207" w:rsidR="00600233" w:rsidRDefault="004C4A1D" w:rsidP="000B12AE">
      <w:r>
        <w:rPr>
          <w:noProof/>
        </w:rPr>
        <w:lastRenderedPageBreak/>
        <w:drawing>
          <wp:inline distT="0" distB="0" distL="0" distR="0" wp14:anchorId="07F3C72D" wp14:editId="324A4CDE">
            <wp:extent cx="5274310" cy="2569210"/>
            <wp:effectExtent l="0" t="0" r="2540" b="2540"/>
            <wp:docPr id="1796240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403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1A06" w14:textId="5FB411F0" w:rsidR="004C4A1D" w:rsidRDefault="004E4F28" w:rsidP="000B12AE">
      <w:r>
        <w:rPr>
          <w:noProof/>
        </w:rPr>
        <w:drawing>
          <wp:inline distT="0" distB="0" distL="0" distR="0" wp14:anchorId="1A211CF9" wp14:editId="258E86B9">
            <wp:extent cx="5274310" cy="2629535"/>
            <wp:effectExtent l="0" t="0" r="2540" b="0"/>
            <wp:docPr id="138675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538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EE7C" w14:textId="77777777" w:rsidR="004C4A1D" w:rsidRDefault="004C4A1D" w:rsidP="000B12AE">
      <w:pPr>
        <w:rPr>
          <w:rFonts w:hint="eastAsia"/>
        </w:rPr>
      </w:pPr>
    </w:p>
    <w:p w14:paraId="25918E43" w14:textId="77777777" w:rsidR="00600233" w:rsidRPr="000B12AE" w:rsidRDefault="00600233" w:rsidP="000B12AE">
      <w:pPr>
        <w:rPr>
          <w:rFonts w:hint="eastAsia"/>
        </w:rPr>
      </w:pPr>
    </w:p>
    <w:p w14:paraId="49C32550" w14:textId="32F459C6" w:rsidR="006D6189" w:rsidRDefault="006D6189" w:rsidP="004D4926">
      <w:pPr>
        <w:pStyle w:val="1"/>
      </w:pPr>
      <w:r>
        <w:rPr>
          <w:rFonts w:hint="eastAsia"/>
        </w:rPr>
        <w:t>Management-识别与管理干系人</w:t>
      </w:r>
    </w:p>
    <w:p w14:paraId="169EF81D" w14:textId="09967AAF" w:rsidR="006D6189" w:rsidRDefault="006D6189" w:rsidP="004D4926">
      <w:pPr>
        <w:pStyle w:val="1"/>
      </w:pPr>
      <w:r>
        <w:rPr>
          <w:rFonts w:hint="eastAsia"/>
        </w:rPr>
        <w:t>Management-明确需求与解决方案</w:t>
      </w:r>
    </w:p>
    <w:p w14:paraId="64C3C574" w14:textId="452CE90C" w:rsidR="006D6189" w:rsidRDefault="006D6189" w:rsidP="004D4926">
      <w:pPr>
        <w:pStyle w:val="1"/>
      </w:pPr>
      <w:r>
        <w:rPr>
          <w:rFonts w:hint="eastAsia"/>
        </w:rPr>
        <w:t>Management-制定目标与策略</w:t>
      </w:r>
    </w:p>
    <w:p w14:paraId="6E15D562" w14:textId="7EC61C90" w:rsidR="006D6189" w:rsidRDefault="006D6189" w:rsidP="004D4926">
      <w:pPr>
        <w:pStyle w:val="1"/>
      </w:pPr>
      <w:r>
        <w:rPr>
          <w:rFonts w:hint="eastAsia"/>
        </w:rPr>
        <w:t>Management-打造团队</w:t>
      </w:r>
    </w:p>
    <w:p w14:paraId="475C4B15" w14:textId="050051F7" w:rsidR="006D6189" w:rsidRDefault="006D6189" w:rsidP="004D4926">
      <w:pPr>
        <w:pStyle w:val="1"/>
      </w:pPr>
      <w:r>
        <w:rPr>
          <w:rFonts w:hint="eastAsia"/>
        </w:rPr>
        <w:t>Management-集成计划与预测</w:t>
      </w:r>
    </w:p>
    <w:p w14:paraId="0C4DCEB7" w14:textId="77777777" w:rsidR="00B26EBB" w:rsidRDefault="00B26EBB" w:rsidP="00B26EBB"/>
    <w:p w14:paraId="3A07241E" w14:textId="77777777" w:rsidR="00B26EBB" w:rsidRDefault="00B26EBB" w:rsidP="00B26EBB"/>
    <w:p w14:paraId="3114EA1B" w14:textId="40EFA2F9" w:rsidR="00B26EBB" w:rsidRDefault="00B26EBB" w:rsidP="00751E09">
      <w:pPr>
        <w:pStyle w:val="1"/>
      </w:pPr>
      <w:r>
        <w:rPr>
          <w:rFonts w:hint="eastAsia"/>
        </w:rPr>
        <w:lastRenderedPageBreak/>
        <w:t>豪言物语</w:t>
      </w:r>
    </w:p>
    <w:p w14:paraId="3622C896" w14:textId="279CF1AB" w:rsidR="00751E09" w:rsidRDefault="00751E09" w:rsidP="00751E09">
      <w:r>
        <w:rPr>
          <w:rFonts w:hint="eastAsia"/>
        </w:rPr>
        <w:t>战胜对手两次，第一次在内心里，第二次在现实中。——金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南</w:t>
      </w:r>
    </w:p>
    <w:p w14:paraId="1D5CDB90" w14:textId="5C4F11F9" w:rsidR="00D019C9" w:rsidRPr="00751E09" w:rsidRDefault="00D019C9" w:rsidP="00751E09">
      <w:pPr>
        <w:rPr>
          <w:rFonts w:hint="eastAsia"/>
        </w:rPr>
      </w:pPr>
      <w:r>
        <w:rPr>
          <w:rFonts w:hint="eastAsia"/>
        </w:rPr>
        <w:t>个人的使命与项目、组织的使命(目标)统一后，就会并发出无穷的战斗力！</w:t>
      </w:r>
    </w:p>
    <w:sectPr w:rsidR="00D019C9" w:rsidRPr="00751E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C4E749" w14:textId="77777777" w:rsidR="008A22DA" w:rsidRDefault="008A22DA" w:rsidP="00D313F9">
      <w:pPr>
        <w:spacing w:line="240" w:lineRule="auto"/>
      </w:pPr>
      <w:r>
        <w:separator/>
      </w:r>
    </w:p>
  </w:endnote>
  <w:endnote w:type="continuationSeparator" w:id="0">
    <w:p w14:paraId="7AD48AA6" w14:textId="77777777" w:rsidR="008A22DA" w:rsidRDefault="008A22DA" w:rsidP="00D313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884AFE" w14:textId="77777777" w:rsidR="008A22DA" w:rsidRDefault="008A22DA" w:rsidP="00D313F9">
      <w:pPr>
        <w:spacing w:line="240" w:lineRule="auto"/>
      </w:pPr>
      <w:r>
        <w:separator/>
      </w:r>
    </w:p>
  </w:footnote>
  <w:footnote w:type="continuationSeparator" w:id="0">
    <w:p w14:paraId="7B57C18C" w14:textId="77777777" w:rsidR="008A22DA" w:rsidRDefault="008A22DA" w:rsidP="00D313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422"/>
    <w:rsid w:val="00022874"/>
    <w:rsid w:val="00097055"/>
    <w:rsid w:val="000A77A8"/>
    <w:rsid w:val="000B12AE"/>
    <w:rsid w:val="000E151E"/>
    <w:rsid w:val="0016748A"/>
    <w:rsid w:val="0018494C"/>
    <w:rsid w:val="001A0200"/>
    <w:rsid w:val="001A2937"/>
    <w:rsid w:val="001B0806"/>
    <w:rsid w:val="001B3422"/>
    <w:rsid w:val="001E03BB"/>
    <w:rsid w:val="00341293"/>
    <w:rsid w:val="003B1A33"/>
    <w:rsid w:val="003B1BAA"/>
    <w:rsid w:val="003D5D76"/>
    <w:rsid w:val="003F22AF"/>
    <w:rsid w:val="00462C5B"/>
    <w:rsid w:val="0048368C"/>
    <w:rsid w:val="004C4A1D"/>
    <w:rsid w:val="004D4926"/>
    <w:rsid w:val="004E4F28"/>
    <w:rsid w:val="00541DF5"/>
    <w:rsid w:val="00564B42"/>
    <w:rsid w:val="005E06CE"/>
    <w:rsid w:val="00600233"/>
    <w:rsid w:val="0060559C"/>
    <w:rsid w:val="006A29CF"/>
    <w:rsid w:val="006B208A"/>
    <w:rsid w:val="006D6189"/>
    <w:rsid w:val="0070262C"/>
    <w:rsid w:val="0071399E"/>
    <w:rsid w:val="00750231"/>
    <w:rsid w:val="00751E09"/>
    <w:rsid w:val="007A26DB"/>
    <w:rsid w:val="007B0E7D"/>
    <w:rsid w:val="00823C13"/>
    <w:rsid w:val="0086569E"/>
    <w:rsid w:val="008869F4"/>
    <w:rsid w:val="008A22DA"/>
    <w:rsid w:val="008A2597"/>
    <w:rsid w:val="008F327A"/>
    <w:rsid w:val="0091595D"/>
    <w:rsid w:val="00921FB4"/>
    <w:rsid w:val="00956013"/>
    <w:rsid w:val="00956CC7"/>
    <w:rsid w:val="00965056"/>
    <w:rsid w:val="009E0EED"/>
    <w:rsid w:val="009E7AA5"/>
    <w:rsid w:val="00A076F3"/>
    <w:rsid w:val="00A15ED5"/>
    <w:rsid w:val="00A74DB4"/>
    <w:rsid w:val="00A84DE6"/>
    <w:rsid w:val="00AB17ED"/>
    <w:rsid w:val="00AD2FA4"/>
    <w:rsid w:val="00B036E6"/>
    <w:rsid w:val="00B26EBB"/>
    <w:rsid w:val="00B811EA"/>
    <w:rsid w:val="00BA543E"/>
    <w:rsid w:val="00BE298F"/>
    <w:rsid w:val="00BE652D"/>
    <w:rsid w:val="00BE6B02"/>
    <w:rsid w:val="00C5726B"/>
    <w:rsid w:val="00CB50C7"/>
    <w:rsid w:val="00CC0A52"/>
    <w:rsid w:val="00D019C9"/>
    <w:rsid w:val="00D1581D"/>
    <w:rsid w:val="00D313F9"/>
    <w:rsid w:val="00D744D9"/>
    <w:rsid w:val="00DB560A"/>
    <w:rsid w:val="00E42FE2"/>
    <w:rsid w:val="00E8314C"/>
    <w:rsid w:val="00ED60CF"/>
    <w:rsid w:val="00EE6321"/>
    <w:rsid w:val="00F1081B"/>
    <w:rsid w:val="00F44A8C"/>
    <w:rsid w:val="00F8461B"/>
    <w:rsid w:val="00F94718"/>
    <w:rsid w:val="00FA2E88"/>
    <w:rsid w:val="00FB324F"/>
    <w:rsid w:val="00FF1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444C9"/>
  <w15:chartTrackingRefBased/>
  <w15:docId w15:val="{1A502029-F556-4196-B6B5-A0E7A629A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6189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6189"/>
    <w:pPr>
      <w:keepNext/>
      <w:keepLines/>
      <w:outlineLvl w:val="0"/>
    </w:pPr>
    <w:rPr>
      <w:b/>
      <w:bCs/>
      <w:kern w:val="44"/>
      <w:sz w:val="28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13F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13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13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13F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D6189"/>
    <w:rPr>
      <w:b/>
      <w:bCs/>
      <w:kern w:val="44"/>
      <w:sz w:val="28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29</Pages>
  <Words>75</Words>
  <Characters>434</Characters>
  <Application>Microsoft Office Word</Application>
  <DocSecurity>0</DocSecurity>
  <Lines>3</Lines>
  <Paragraphs>1</Paragraphs>
  <ScaleCrop>false</ScaleCrop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陈思宇</dc:creator>
  <cp:keywords/>
  <dc:description/>
  <cp:lastModifiedBy>陈思宇</cp:lastModifiedBy>
  <cp:revision>81</cp:revision>
  <dcterms:created xsi:type="dcterms:W3CDTF">2024-06-11T09:13:00Z</dcterms:created>
  <dcterms:modified xsi:type="dcterms:W3CDTF">2024-06-15T11:43:00Z</dcterms:modified>
</cp:coreProperties>
</file>